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21FF" w14:textId="77777777" w:rsidR="00044893" w:rsidRDefault="00044893" w:rsidP="00044893">
      <w:pPr>
        <w:rPr>
          <w:rFonts w:ascii="Cursive standard" w:hAnsi="Cursive standard"/>
          <w:color w:val="000000"/>
          <w:sz w:val="28"/>
          <w:szCs w:val="28"/>
        </w:rPr>
      </w:pPr>
      <w:r w:rsidRPr="00044893">
        <w:rPr>
          <w:rFonts w:ascii="Cursive standard" w:hAnsi="Cursive standard"/>
          <w:color w:val="000000"/>
          <w:sz w:val="28"/>
          <w:szCs w:val="28"/>
        </w:rPr>
        <w:t xml:space="preserve">Bonsoir à tous, </w:t>
      </w:r>
    </w:p>
    <w:p w14:paraId="2D4D0E23" w14:textId="77777777" w:rsidR="00044893" w:rsidRDefault="00044893" w:rsidP="00044893">
      <w:pPr>
        <w:rPr>
          <w:rFonts w:ascii="Cursive standard" w:hAnsi="Cursive standard"/>
          <w:color w:val="000000"/>
          <w:sz w:val="28"/>
          <w:szCs w:val="28"/>
        </w:rPr>
      </w:pPr>
    </w:p>
    <w:p w14:paraId="3AFA9530" w14:textId="60A822D4" w:rsidR="00044893" w:rsidRPr="00044893" w:rsidRDefault="00044893" w:rsidP="00044893">
      <w:pPr>
        <w:rPr>
          <w:rFonts w:ascii="Cursive standard" w:hAnsi="Cursive standard"/>
          <w:color w:val="000000"/>
          <w:sz w:val="28"/>
          <w:szCs w:val="28"/>
        </w:rPr>
      </w:pPr>
      <w:r w:rsidRPr="00044893">
        <w:rPr>
          <w:rFonts w:ascii="Cursive standard" w:hAnsi="Cursive standard"/>
          <w:color w:val="000000"/>
          <w:sz w:val="28"/>
          <w:szCs w:val="28"/>
        </w:rPr>
        <w:t>La production des élèves est en classe. Cette semaine passée et celle en cours, nous abordons la « Culture Générale » par le biais de la chaîne Arte. Ils ont vu un documentaire intitulé Toutes sur le ring. Si la situation sanitaire ne s’améliore pas, je passerai à un nouveau chapitre et vous ferez suivre les documents nécessaires.</w:t>
      </w:r>
    </w:p>
    <w:p w14:paraId="038018C7" w14:textId="77777777" w:rsidR="00044893" w:rsidRDefault="00044893" w:rsidP="00044893">
      <w:pPr>
        <w:rPr>
          <w:rFonts w:ascii="Cursive standard" w:hAnsi="Cursive standard"/>
          <w:color w:val="000000"/>
          <w:sz w:val="28"/>
          <w:szCs w:val="28"/>
        </w:rPr>
      </w:pPr>
    </w:p>
    <w:p w14:paraId="7F9A91A7" w14:textId="77777777" w:rsidR="00044893" w:rsidRDefault="00044893" w:rsidP="00044893">
      <w:pPr>
        <w:rPr>
          <w:rFonts w:ascii="Cursive standard" w:hAnsi="Cursive standard"/>
          <w:color w:val="000000"/>
          <w:sz w:val="28"/>
          <w:szCs w:val="28"/>
        </w:rPr>
      </w:pPr>
    </w:p>
    <w:p w14:paraId="6F9A1CCA" w14:textId="64432976" w:rsidR="004D39D3" w:rsidRPr="00044893" w:rsidRDefault="00044893" w:rsidP="00044893">
      <w:r w:rsidRPr="00044893">
        <w:rPr>
          <w:rFonts w:ascii="Cursive standard" w:hAnsi="Cursive standard"/>
          <w:color w:val="000000"/>
          <w:sz w:val="28"/>
          <w:szCs w:val="28"/>
        </w:rPr>
        <w:t>Bien à vous</w:t>
      </w:r>
    </w:p>
    <w:sectPr w:rsidR="004D39D3" w:rsidRPr="00044893" w:rsidSect="008D22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altName w:val="Cursive 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B2EA3"/>
    <w:multiLevelType w:val="hybridMultilevel"/>
    <w:tmpl w:val="DF0C7DDA"/>
    <w:lvl w:ilvl="0" w:tplc="DFCE852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7D9E"/>
    <w:multiLevelType w:val="multilevel"/>
    <w:tmpl w:val="EC4E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007FEF"/>
    <w:multiLevelType w:val="multilevel"/>
    <w:tmpl w:val="14F8CA3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i w:val="0"/>
        <w:iCs w:val="0"/>
        <w:color w:val="FF0000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B"/>
    <w:rsid w:val="00044893"/>
    <w:rsid w:val="00161CFF"/>
    <w:rsid w:val="002713C9"/>
    <w:rsid w:val="00311CB4"/>
    <w:rsid w:val="0039340C"/>
    <w:rsid w:val="003F1AE7"/>
    <w:rsid w:val="0042198F"/>
    <w:rsid w:val="00493686"/>
    <w:rsid w:val="004D39D3"/>
    <w:rsid w:val="00590059"/>
    <w:rsid w:val="006E4A74"/>
    <w:rsid w:val="008A092B"/>
    <w:rsid w:val="008D22B1"/>
    <w:rsid w:val="009732E6"/>
    <w:rsid w:val="00AE42F7"/>
    <w:rsid w:val="00AF3387"/>
    <w:rsid w:val="00BB366B"/>
    <w:rsid w:val="00DC3BE2"/>
    <w:rsid w:val="00E9728A"/>
    <w:rsid w:val="00EE6DA4"/>
    <w:rsid w:val="00F147C8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FD57D"/>
  <w15:chartTrackingRefBased/>
  <w15:docId w15:val="{B66DE273-1FC1-1045-A4F4-673B2535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fr-G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87"/>
    <w:pPr>
      <w:spacing w:before="80"/>
      <w:jc w:val="both"/>
    </w:pPr>
    <w:rPr>
      <w:rFonts w:ascii="Times New Roman" w:hAnsi="Times New Roman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340C"/>
    <w:pPr>
      <w:keepNext/>
      <w:keepLines/>
      <w:numPr>
        <w:numId w:val="6"/>
      </w:numPr>
      <w:spacing w:before="240" w:after="240"/>
      <w:jc w:val="left"/>
      <w:outlineLvl w:val="0"/>
    </w:pPr>
    <w:rPr>
      <w:rFonts w:eastAsiaTheme="majorEastAsia" w:cstheme="majorBidi"/>
      <w:color w:val="FF0000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9340C"/>
    <w:pPr>
      <w:numPr>
        <w:ilvl w:val="1"/>
        <w:numId w:val="3"/>
      </w:numPr>
      <w:spacing w:before="240" w:after="240"/>
      <w:ind w:left="788" w:hanging="431"/>
      <w:outlineLvl w:val="1"/>
    </w:pPr>
    <w:rPr>
      <w:rFonts w:cstheme="minorBidi"/>
      <w:color w:val="00B05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340C"/>
    <w:rPr>
      <w:rFonts w:ascii="Times New Roman" w:hAnsi="Times New Roman"/>
      <w:color w:val="00B050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9340C"/>
    <w:rPr>
      <w:rFonts w:ascii="Times New Roman" w:eastAsiaTheme="majorEastAsia" w:hAnsi="Times New Roman" w:cstheme="majorBidi"/>
      <w:color w:val="FF0000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kobo</dc:creator>
  <cp:keywords/>
  <dc:description/>
  <cp:lastModifiedBy>julien kobo</cp:lastModifiedBy>
  <cp:revision>4</cp:revision>
  <dcterms:created xsi:type="dcterms:W3CDTF">2021-05-04T12:42:00Z</dcterms:created>
  <dcterms:modified xsi:type="dcterms:W3CDTF">2021-05-04T13:01:00Z</dcterms:modified>
</cp:coreProperties>
</file>